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5F2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F65E2D" w14:paraId="3D7D35CA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F9E67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0BADB1" w14:textId="1C400BAC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30A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993B6A" w14:textId="1973CC77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9317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3C7C66" w14:textId="6BD0545F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000000">
              <w:rPr>
                <w:sz w:val="24"/>
                <w:szCs w:val="24"/>
              </w:rPr>
              <w:t>1</w:t>
            </w:r>
            <w:r w:rsidR="008B3B35">
              <w:rPr>
                <w:sz w:val="24"/>
                <w:szCs w:val="24"/>
              </w:rPr>
              <w:t>0.2</w:t>
            </w:r>
            <w:r w:rsidR="00000000">
              <w:rPr>
                <w:sz w:val="24"/>
                <w:szCs w:val="24"/>
              </w:rPr>
              <w:t>-1</w:t>
            </w:r>
            <w:r w:rsidR="008B3B35">
              <w:rPr>
                <w:sz w:val="24"/>
                <w:szCs w:val="24"/>
              </w:rPr>
              <w:t>0.</w:t>
            </w:r>
            <w:r w:rsidR="005D2137">
              <w:rPr>
                <w:sz w:val="24"/>
                <w:szCs w:val="24"/>
              </w:rPr>
              <w:t>8</w:t>
            </w:r>
          </w:p>
        </w:tc>
      </w:tr>
      <w:tr w:rsidR="00F65E2D" w14:paraId="5A53209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C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67D9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686DE0B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3560FD9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66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94BA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FCFD6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15840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AE3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E25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2F982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B0F3E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C29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27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AE238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7D6A62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2B3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74C08C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AFA1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C8B9A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9B8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24B6B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274592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1BF3CA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5E6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45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115F0A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F4E4707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56D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82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1E2A6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66D049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B0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0D2FB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EBA00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EEDA7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4CB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5F924A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1FF230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2CDE75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FAA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B23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DAD777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3AA8309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51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B57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B74CB4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353668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3F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8E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6F20E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C3D540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065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F818A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7BD825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7DAAAB0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CBB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0CFB6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167D8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5218D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0B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97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D539A4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33D6AA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C14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53CFA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5532EF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2E2F6B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A05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8E05C3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23E1E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7A5A2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184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3D2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21886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35C4C3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F76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92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0FEE4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616AD3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169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E5E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E10F3B0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408030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4BE9D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62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6C14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9D5E6C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269BDA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76E0A6CF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93C3C4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时刻留意有无剪刀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刻刀在孩子能碰到的地方，用完及时收好。</w:t>
            </w:r>
          </w:p>
        </w:tc>
      </w:tr>
    </w:tbl>
    <w:p w14:paraId="236C568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E4122B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3DE5305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323E70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5C542610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627C9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5180AB" w14:textId="16B971B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C210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033D0F" w14:textId="4AB04845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4A37F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13468" w14:textId="62C92267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5D2137">
              <w:rPr>
                <w:rFonts w:hint="eastAsia"/>
                <w:sz w:val="24"/>
                <w:szCs w:val="24"/>
              </w:rPr>
              <w:t>1</w:t>
            </w:r>
            <w:r w:rsidR="005D2137">
              <w:rPr>
                <w:sz w:val="24"/>
                <w:szCs w:val="24"/>
              </w:rPr>
              <w:t>0.9-10.15</w:t>
            </w:r>
          </w:p>
        </w:tc>
      </w:tr>
      <w:tr w:rsidR="00F65E2D" w14:paraId="5C320C2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B1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C1A3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F59A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1C46BE58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3C1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5304D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3EE693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F5AD8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F0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002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10F5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2507E0E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08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40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1D2C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9A05F7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9D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3A43D3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ECDEA1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CAB53C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29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6E0FD6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66392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87CFF8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99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94A87" w14:textId="4464CCB1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63C82B1E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9F0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8F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9791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5FE2487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191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D6E05C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0E0AA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2A980B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FA3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94A685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691CE7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7FE6B7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9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22B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064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254C97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EC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1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02C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7B05FBF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E27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67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7AD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52FE2B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13E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4665F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C1FD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41F806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B8D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4787C8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D4D3DA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6E3AF0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A9F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390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0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EE7051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49D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3C6E2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FDF91BD" w14:textId="7AC298A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445128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C9F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406E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E03B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07FA94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43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62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666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A197692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2A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9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CA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111AA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79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97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8E9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FC0C63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F37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B1B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C53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704E64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181D9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0FAB944E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87C3289" w14:textId="4D3D23D6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D2137" w:rsidRPr="005D2137">
              <w:rPr>
                <w:rFonts w:hint="eastAsia"/>
                <w:sz w:val="24"/>
                <w:szCs w:val="24"/>
              </w:rPr>
              <w:t>在活动前，要派一名老师先去检查场地是否安全，或者下雨天是否有水</w:t>
            </w:r>
          </w:p>
        </w:tc>
      </w:tr>
    </w:tbl>
    <w:p w14:paraId="44652258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6E351A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9C12D2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EEA3DC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14CC6D7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11159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7C66" w14:textId="321D7C5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22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0D5214" w14:textId="0CDCE88E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12C6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68F6AF" w14:textId="2C8DC8D9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000000">
              <w:rPr>
                <w:sz w:val="24"/>
                <w:szCs w:val="24"/>
              </w:rPr>
              <w:t>1</w:t>
            </w:r>
            <w:r w:rsidR="005D2137">
              <w:rPr>
                <w:sz w:val="24"/>
                <w:szCs w:val="24"/>
              </w:rPr>
              <w:t>0.16-10.22</w:t>
            </w:r>
          </w:p>
        </w:tc>
      </w:tr>
      <w:tr w:rsidR="00F65E2D" w14:paraId="4FD2014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80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EEE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A57A7E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3E505B26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E0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58907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9AAF39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C5B02B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92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2BB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6B35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B2275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3F3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CE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861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898CE4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664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B09F4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4DBDBBB" w14:textId="2FE7F491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416E7A8E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FF9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D0FC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F6F070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20D9CA8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64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C7D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C01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7960F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B27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875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78F8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8E4A15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AE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B4302E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D3EF4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8273F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EDA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CF7153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DF4984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74A1EEB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CAE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4AB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B500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4FF10D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F95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20A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193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E6960C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A64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49A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D97E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55A3F15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35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CD1A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D87FF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B6973A1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EA1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4C1A1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9125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B20F5B1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C29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62F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D63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44A03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3D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80C28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56E08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D86925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7D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846073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190A36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A932F6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B76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30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E2974" w14:textId="465C850C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F57212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EFD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06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29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238D8B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8AE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55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5344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EC3030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3F9C9B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33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4A97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E450B9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0177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6BA3E0F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9DA02A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提醒关好门窗，走前再次检查。</w:t>
            </w:r>
          </w:p>
        </w:tc>
      </w:tr>
    </w:tbl>
    <w:p w14:paraId="08FAFF1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019ADD0" w14:textId="77777777" w:rsidR="00F65E2D" w:rsidRDefault="00F65E2D">
      <w:pPr>
        <w:jc w:val="center"/>
        <w:rPr>
          <w:rFonts w:ascii="黑体" w:eastAsia="黑体" w:hAnsi="黑体"/>
          <w:sz w:val="32"/>
          <w:szCs w:val="32"/>
        </w:rPr>
      </w:pPr>
    </w:p>
    <w:p w14:paraId="142DD9D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7919008B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0A8EF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BFB6A" w14:textId="457537F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88EF3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4F0048" w14:textId="6885E68D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CA8D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92A6E2" w14:textId="7DBB3595" w:rsidR="00F65E2D" w:rsidRPr="008241C3" w:rsidRDefault="0049607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8241C3">
              <w:rPr>
                <w:rFonts w:hint="eastAsia"/>
                <w:sz w:val="24"/>
                <w:szCs w:val="24"/>
              </w:rPr>
              <w:t>1</w:t>
            </w:r>
            <w:r w:rsidR="008241C3">
              <w:rPr>
                <w:sz w:val="24"/>
                <w:szCs w:val="24"/>
              </w:rPr>
              <w:t>0.23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-</w:t>
            </w:r>
            <w:r w:rsidR="008241C3" w:rsidRPr="00796275">
              <w:rPr>
                <w:rFonts w:asciiTheme="minorHAnsi" w:eastAsiaTheme="majorEastAsia" w:hAnsiTheme="minorHAnsi" w:cstheme="minorHAnsi"/>
                <w:sz w:val="24"/>
                <w:szCs w:val="24"/>
              </w:rPr>
              <w:t>10.29</w:t>
            </w:r>
          </w:p>
        </w:tc>
      </w:tr>
      <w:tr w:rsidR="00F65E2D" w14:paraId="5D1660A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9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E5C1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480D2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F9CB7DC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04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9106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B6EC8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ECCC7F7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2AF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40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33C4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470215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03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5A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F71A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5C9327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BC3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D6D5D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7A8120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B26A68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225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AAE74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BD6AA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BDB0A6F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DF6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B1D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224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DFDCC0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1BD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E6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C6B5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5DEF24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2A6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ED0EF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093AC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D890A35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94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751F4D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2A72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E277B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47A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C4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71B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52CAD2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2C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E7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2E25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5771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9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7BC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D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3D28D2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FE4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C9A7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41CE6E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0A297FF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C55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AC583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C181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8D1DCE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FA3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BF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0FE2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EF364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5EF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EA09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97C05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B51D7D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25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ABD18E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3712C1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6880D530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018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607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A21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1B31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8AA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DD1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F815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E1A8A3C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FE1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F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49BD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CDDB6A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3610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AB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489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2EEBB8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0B3F5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101B882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B9DCF04" w14:textId="0E344399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提醒家长不要戴这些装饰物</w:t>
            </w:r>
            <w:r w:rsidR="00796275">
              <w:rPr>
                <w:rFonts w:hint="eastAsia"/>
                <w:sz w:val="24"/>
                <w:szCs w:val="24"/>
              </w:rPr>
              <w:t>，并在入园前进行检查。</w:t>
            </w:r>
          </w:p>
        </w:tc>
      </w:tr>
    </w:tbl>
    <w:p w14:paraId="0B43E7EA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724AD03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50E1DF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F65E2D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8C326" w14:textId="77777777" w:rsidR="00363162" w:rsidRDefault="00363162">
      <w:r>
        <w:separator/>
      </w:r>
    </w:p>
  </w:endnote>
  <w:endnote w:type="continuationSeparator" w:id="0">
    <w:p w14:paraId="6A6C0EE8" w14:textId="77777777" w:rsidR="00363162" w:rsidRDefault="0036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2B73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60D48C4E" w14:textId="77777777" w:rsidR="00F65E2D" w:rsidRDefault="00F65E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79C0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E2DEC" w14:textId="77777777" w:rsidR="00363162" w:rsidRDefault="00363162">
      <w:r>
        <w:separator/>
      </w:r>
    </w:p>
  </w:footnote>
  <w:footnote w:type="continuationSeparator" w:id="0">
    <w:p w14:paraId="7E9BA573" w14:textId="77777777" w:rsidR="00363162" w:rsidRDefault="00363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3F3D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16C575A" wp14:editId="64600C5B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BD397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lYTgwODdmOTA4ZmFjNzg1M2FkNDc0ZjNiNDhlZDg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073E9"/>
    <w:rsid w:val="00132698"/>
    <w:rsid w:val="00142867"/>
    <w:rsid w:val="001558AC"/>
    <w:rsid w:val="001915E9"/>
    <w:rsid w:val="001943C3"/>
    <w:rsid w:val="0019676F"/>
    <w:rsid w:val="001D3094"/>
    <w:rsid w:val="001D39C6"/>
    <w:rsid w:val="001E311A"/>
    <w:rsid w:val="001F0693"/>
    <w:rsid w:val="002031A2"/>
    <w:rsid w:val="00276D88"/>
    <w:rsid w:val="002A57AF"/>
    <w:rsid w:val="00302E94"/>
    <w:rsid w:val="003147D7"/>
    <w:rsid w:val="003320F8"/>
    <w:rsid w:val="00355D75"/>
    <w:rsid w:val="00363162"/>
    <w:rsid w:val="00363730"/>
    <w:rsid w:val="0036522D"/>
    <w:rsid w:val="0036614A"/>
    <w:rsid w:val="00381A3A"/>
    <w:rsid w:val="003B4C77"/>
    <w:rsid w:val="003E7445"/>
    <w:rsid w:val="00426E09"/>
    <w:rsid w:val="004453A9"/>
    <w:rsid w:val="0049607A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137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47407"/>
    <w:rsid w:val="00756FDA"/>
    <w:rsid w:val="0077755B"/>
    <w:rsid w:val="0079034F"/>
    <w:rsid w:val="00790BEE"/>
    <w:rsid w:val="00791D54"/>
    <w:rsid w:val="00796275"/>
    <w:rsid w:val="0079646B"/>
    <w:rsid w:val="007D0434"/>
    <w:rsid w:val="007F2040"/>
    <w:rsid w:val="008059DE"/>
    <w:rsid w:val="008173BA"/>
    <w:rsid w:val="008241C3"/>
    <w:rsid w:val="00836F54"/>
    <w:rsid w:val="00855B02"/>
    <w:rsid w:val="00861775"/>
    <w:rsid w:val="008A0E4F"/>
    <w:rsid w:val="008B3B35"/>
    <w:rsid w:val="008C2ACB"/>
    <w:rsid w:val="008E402C"/>
    <w:rsid w:val="008F409D"/>
    <w:rsid w:val="00932C8E"/>
    <w:rsid w:val="00951D08"/>
    <w:rsid w:val="00962F1D"/>
    <w:rsid w:val="009A7DB7"/>
    <w:rsid w:val="009C5CAA"/>
    <w:rsid w:val="009E0BDF"/>
    <w:rsid w:val="00A23A2A"/>
    <w:rsid w:val="00A267D4"/>
    <w:rsid w:val="00A464BD"/>
    <w:rsid w:val="00A8392F"/>
    <w:rsid w:val="00AA65C5"/>
    <w:rsid w:val="00AD4665"/>
    <w:rsid w:val="00B056ED"/>
    <w:rsid w:val="00B669DF"/>
    <w:rsid w:val="00B718AC"/>
    <w:rsid w:val="00B7691D"/>
    <w:rsid w:val="00B86721"/>
    <w:rsid w:val="00BD14AD"/>
    <w:rsid w:val="00BD1E8C"/>
    <w:rsid w:val="00BF5EDE"/>
    <w:rsid w:val="00C635EA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0694A"/>
    <w:rsid w:val="00F368C4"/>
    <w:rsid w:val="00F516AB"/>
    <w:rsid w:val="00F65E2D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36103DEF"/>
    <w:rsid w:val="518E5D73"/>
    <w:rsid w:val="565D7CE5"/>
    <w:rsid w:val="66F9092D"/>
    <w:rsid w:val="6F257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D4B2C"/>
  <w15:docId w15:val="{C68E4F1B-DA11-4429-B659-CE686575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5</cp:revision>
  <cp:lastPrinted>2023-10-24T05:53:00Z</cp:lastPrinted>
  <dcterms:created xsi:type="dcterms:W3CDTF">2023-10-18T23:42:00Z</dcterms:created>
  <dcterms:modified xsi:type="dcterms:W3CDTF">2023-10-24T05:53:00Z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